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6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56"/>
        <w:gridCol w:w="2196"/>
        <w:gridCol w:w="2160"/>
        <w:gridCol w:w="1890"/>
        <w:gridCol w:w="2034"/>
      </w:tblGrid>
      <w:tr w:rsidR="001C31A5" w:rsidTr="00855818">
        <w:trPr>
          <w:cantSplit/>
        </w:trPr>
        <w:tc>
          <w:tcPr>
            <w:tcW w:w="10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1A5" w:rsidRPr="005E43DA" w:rsidRDefault="0016364A" w:rsidP="005D420C">
            <w:pPr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5E43DA">
              <w:rPr>
                <w:sz w:val="28"/>
                <w:lang w:val="en-CA"/>
              </w:rPr>
              <w:fldChar w:fldCharType="begin"/>
            </w:r>
            <w:r w:rsidRPr="005E43DA">
              <w:rPr>
                <w:sz w:val="28"/>
                <w:lang w:val="en-CA"/>
              </w:rPr>
              <w:instrText xml:space="preserve"> SEQ CHAPTER \h \r 1</w:instrText>
            </w:r>
            <w:r w:rsidRPr="005E43DA">
              <w:rPr>
                <w:sz w:val="28"/>
                <w:lang w:val="en-CA"/>
              </w:rPr>
              <w:fldChar w:fldCharType="end"/>
            </w:r>
            <w:r w:rsidRPr="005E43DA">
              <w:rPr>
                <w:rFonts w:ascii="Arial" w:hAnsi="Arial" w:cs="Arial"/>
                <w:b/>
                <w:bCs/>
                <w:sz w:val="22"/>
                <w:szCs w:val="20"/>
              </w:rPr>
              <w:t>TEXAS</w:t>
            </w:r>
            <w:r w:rsidRPr="005E43DA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5E43DA">
              <w:rPr>
                <w:rFonts w:ascii="Arial" w:hAnsi="Arial" w:cs="Arial"/>
                <w:b/>
                <w:bCs/>
                <w:sz w:val="22"/>
                <w:szCs w:val="20"/>
              </w:rPr>
              <w:t>BOARD OF NURSING APPLICATION FORM</w:t>
            </w:r>
          </w:p>
          <w:p w:rsidR="001C31A5" w:rsidRPr="005E43DA" w:rsidRDefault="0016364A" w:rsidP="005D420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5E43DA">
              <w:rPr>
                <w:rFonts w:ascii="Arial" w:hAnsi="Arial" w:cs="Arial"/>
                <w:b/>
                <w:bCs/>
                <w:sz w:val="22"/>
                <w:szCs w:val="20"/>
              </w:rPr>
              <w:t>for Initiating or Reactivating an Extension Site/Campus of an Approved Nursing Program</w:t>
            </w:r>
          </w:p>
          <w:p w:rsidR="001C31A5" w:rsidRPr="005E43DA" w:rsidRDefault="00F01EE2" w:rsidP="005D420C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0"/>
                </w:rPr>
                <w:id w:val="20776302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420C" w:rsidRPr="005E43DA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Initiating  or </w:t>
            </w:r>
            <w:bookmarkStart w:id="0" w:name="_GoBack"/>
            <w:bookmarkEnd w:id="0"/>
            <w:r w:rsidR="00172014" w:rsidRPr="005E43DA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0"/>
                </w:rPr>
                <w:id w:val="11628993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420C" w:rsidRPr="005E43DA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0"/>
                  </w:rPr>
                  <w:t>☐</w:t>
                </w:r>
              </w:sdtContent>
            </w:sdt>
            <w:r w:rsidR="00172014" w:rsidRPr="005E43DA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="0016364A" w:rsidRPr="005E43DA">
              <w:rPr>
                <w:rFonts w:ascii="Arial" w:hAnsi="Arial" w:cs="Arial"/>
                <w:b/>
                <w:bCs/>
                <w:sz w:val="22"/>
                <w:szCs w:val="20"/>
              </w:rPr>
              <w:t>Reactivating</w:t>
            </w:r>
          </w:p>
          <w:p w:rsidR="001C31A5" w:rsidRDefault="0016364A" w:rsidP="005D420C">
            <w:pPr>
              <w:spacing w:after="38"/>
              <w:jc w:val="center"/>
              <w:rPr>
                <w:sz w:val="20"/>
                <w:szCs w:val="20"/>
              </w:rPr>
            </w:pPr>
            <w:r w:rsidRPr="005E43DA">
              <w:rPr>
                <w:rFonts w:ascii="Arial" w:hAnsi="Arial" w:cs="Arial"/>
                <w:b/>
                <w:bCs/>
                <w:sz w:val="22"/>
                <w:szCs w:val="20"/>
              </w:rPr>
              <w:t>( please indicate above)</w:t>
            </w:r>
          </w:p>
        </w:tc>
      </w:tr>
      <w:tr w:rsidR="0016364A" w:rsidRPr="00F8617E" w:rsidTr="00855818"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C31A5" w:rsidRPr="005E43DA" w:rsidRDefault="00172014" w:rsidP="00172014">
            <w:pPr>
              <w:spacing w:before="100" w:after="56"/>
              <w:rPr>
                <w:rFonts w:ascii="Arial" w:hAnsi="Arial" w:cs="Arial"/>
                <w:sz w:val="20"/>
                <w:szCs w:val="20"/>
              </w:rPr>
            </w:pPr>
            <w:r w:rsidRPr="005E43DA">
              <w:rPr>
                <w:rFonts w:ascii="Arial" w:hAnsi="Arial" w:cs="Arial"/>
                <w:bCs/>
                <w:sz w:val="20"/>
                <w:szCs w:val="20"/>
              </w:rPr>
              <w:t xml:space="preserve">Name </w:t>
            </w:r>
            <w:r w:rsidR="0016364A" w:rsidRPr="005E43DA">
              <w:rPr>
                <w:rFonts w:ascii="Arial" w:hAnsi="Arial" w:cs="Arial"/>
                <w:bCs/>
                <w:sz w:val="20"/>
                <w:szCs w:val="20"/>
              </w:rPr>
              <w:t>of Nursing Education Program</w:t>
            </w:r>
          </w:p>
        </w:tc>
        <w:tc>
          <w:tcPr>
            <w:tcW w:w="828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31A5" w:rsidRPr="00381516" w:rsidRDefault="0016364A" w:rsidP="00172014">
            <w:pPr>
              <w:spacing w:before="120" w:after="56"/>
              <w:rPr>
                <w:rFonts w:ascii="Arial" w:hAnsi="Arial" w:cs="Arial"/>
                <w:sz w:val="20"/>
                <w:szCs w:val="20"/>
              </w:rPr>
            </w:pPr>
            <w:r w:rsidRPr="00381516">
              <w:rPr>
                <w:rFonts w:ascii="Arial" w:hAnsi="Arial" w:cs="Arial"/>
                <w:sz w:val="20"/>
                <w:szCs w:val="20"/>
              </w:rPr>
              <w:t xml:space="preserve">Program Code: 27-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90313848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381516">
                  <w:rPr>
                    <w:rFonts w:ascii="Arial" w:hAnsi="Arial" w:cs="Arial"/>
                    <w:sz w:val="20"/>
                    <w:szCs w:val="20"/>
                    <w:u w:val="single"/>
                  </w:rPr>
                  <w:t>____</w:t>
                </w:r>
              </w:sdtContent>
            </w:sdt>
          </w:p>
        </w:tc>
      </w:tr>
      <w:tr w:rsidR="0016364A" w:rsidRPr="00F8617E" w:rsidTr="00855818"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C31A5" w:rsidRPr="005E43DA" w:rsidRDefault="0016364A" w:rsidP="00172014">
            <w:pPr>
              <w:spacing w:before="100" w:after="56"/>
              <w:rPr>
                <w:rFonts w:ascii="Arial" w:hAnsi="Arial" w:cs="Arial"/>
                <w:sz w:val="20"/>
                <w:szCs w:val="20"/>
              </w:rPr>
            </w:pPr>
            <w:r w:rsidRPr="005E43DA">
              <w:rPr>
                <w:rFonts w:ascii="Arial" w:hAnsi="Arial" w:cs="Arial"/>
                <w:bCs/>
                <w:sz w:val="20"/>
                <w:szCs w:val="20"/>
              </w:rPr>
              <w:t>Type of Program</w:t>
            </w:r>
          </w:p>
        </w:tc>
        <w:tc>
          <w:tcPr>
            <w:tcW w:w="828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31A5" w:rsidRPr="00381516" w:rsidRDefault="00F01EE2">
            <w:pPr>
              <w:spacing w:before="100" w:after="5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6317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228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6364A" w:rsidRPr="00381516">
              <w:rPr>
                <w:rFonts w:ascii="Arial" w:hAnsi="Arial" w:cs="Arial"/>
                <w:sz w:val="20"/>
                <w:szCs w:val="20"/>
              </w:rPr>
              <w:t xml:space="preserve"> Vocational</w:t>
            </w:r>
            <w:r w:rsidR="005D420C" w:rsidRPr="00381516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16521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228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420C" w:rsidRPr="00381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364A" w:rsidRPr="00381516">
              <w:rPr>
                <w:rFonts w:ascii="Arial" w:hAnsi="Arial" w:cs="Arial"/>
                <w:sz w:val="20"/>
                <w:szCs w:val="20"/>
              </w:rPr>
              <w:t>Professional</w:t>
            </w:r>
          </w:p>
        </w:tc>
      </w:tr>
      <w:tr w:rsidR="0016364A" w:rsidRPr="00F8617E" w:rsidTr="00855818"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C31A5" w:rsidRPr="005E43DA" w:rsidRDefault="0016364A" w:rsidP="00172014">
            <w:pPr>
              <w:spacing w:before="100" w:after="56"/>
              <w:rPr>
                <w:rFonts w:ascii="Arial" w:hAnsi="Arial" w:cs="Arial"/>
                <w:sz w:val="20"/>
                <w:szCs w:val="20"/>
              </w:rPr>
            </w:pPr>
            <w:r w:rsidRPr="005E43DA">
              <w:rPr>
                <w:rFonts w:ascii="Arial" w:hAnsi="Arial" w:cs="Arial"/>
                <w:bCs/>
                <w:sz w:val="20"/>
                <w:szCs w:val="20"/>
              </w:rPr>
              <w:t>Name of Dean/Director/Coordinator</w:t>
            </w:r>
          </w:p>
        </w:tc>
        <w:tc>
          <w:tcPr>
            <w:tcW w:w="828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72014" w:rsidRPr="00381516" w:rsidRDefault="0016364A" w:rsidP="00172014">
            <w:pPr>
              <w:spacing w:before="100" w:after="56"/>
              <w:rPr>
                <w:rFonts w:ascii="Arial" w:hAnsi="Arial" w:cs="Arial"/>
                <w:sz w:val="20"/>
                <w:szCs w:val="20"/>
              </w:rPr>
            </w:pPr>
            <w:r w:rsidRPr="00381516">
              <w:rPr>
                <w:rFonts w:ascii="Arial" w:hAnsi="Arial" w:cs="Arial"/>
                <w:sz w:val="20"/>
                <w:szCs w:val="20"/>
              </w:rPr>
              <w:t>Phone No:</w:t>
            </w:r>
          </w:p>
          <w:p w:rsidR="005E43DA" w:rsidRDefault="005E43DA" w:rsidP="00172014">
            <w:pPr>
              <w:spacing w:before="100" w:after="56"/>
              <w:rPr>
                <w:rFonts w:ascii="Arial" w:hAnsi="Arial" w:cs="Arial"/>
                <w:sz w:val="20"/>
                <w:szCs w:val="20"/>
              </w:rPr>
            </w:pPr>
          </w:p>
          <w:p w:rsidR="001C31A5" w:rsidRPr="00381516" w:rsidRDefault="0016364A" w:rsidP="00172014">
            <w:pPr>
              <w:spacing w:before="100" w:after="56"/>
              <w:rPr>
                <w:rFonts w:ascii="Arial" w:hAnsi="Arial" w:cs="Arial"/>
                <w:sz w:val="20"/>
                <w:szCs w:val="20"/>
              </w:rPr>
            </w:pPr>
            <w:r w:rsidRPr="00381516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16364A" w:rsidRPr="00F8617E" w:rsidTr="00855818"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C31A5" w:rsidRPr="005E43DA" w:rsidRDefault="0016364A" w:rsidP="005E43DA">
            <w:pPr>
              <w:spacing w:before="100" w:after="46"/>
              <w:rPr>
                <w:rFonts w:ascii="Arial" w:hAnsi="Arial" w:cs="Arial"/>
                <w:bCs/>
                <w:sz w:val="20"/>
                <w:szCs w:val="20"/>
              </w:rPr>
            </w:pPr>
            <w:r w:rsidRPr="005E43DA">
              <w:rPr>
                <w:rFonts w:ascii="Arial" w:hAnsi="Arial" w:cs="Arial"/>
                <w:bCs/>
                <w:sz w:val="20"/>
                <w:szCs w:val="20"/>
              </w:rPr>
              <w:t>Name of Director/Coordinator</w:t>
            </w:r>
            <w:r w:rsidR="00172014" w:rsidRPr="005E43D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E43DA">
              <w:rPr>
                <w:rFonts w:ascii="Arial" w:hAnsi="Arial" w:cs="Arial"/>
                <w:bCs/>
                <w:sz w:val="20"/>
                <w:szCs w:val="20"/>
              </w:rPr>
              <w:t>of Extension Site/Campus</w:t>
            </w:r>
          </w:p>
        </w:tc>
        <w:tc>
          <w:tcPr>
            <w:tcW w:w="828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31A5" w:rsidRDefault="001C31A5" w:rsidP="00122802">
            <w:pPr>
              <w:spacing w:before="100" w:after="56"/>
              <w:rPr>
                <w:rFonts w:ascii="Arial" w:hAnsi="Arial" w:cs="Arial"/>
                <w:sz w:val="20"/>
                <w:szCs w:val="20"/>
              </w:rPr>
            </w:pPr>
          </w:p>
          <w:p w:rsidR="00F01EE2" w:rsidRDefault="00F01EE2" w:rsidP="00122802">
            <w:pPr>
              <w:spacing w:before="100" w:after="56"/>
              <w:rPr>
                <w:rFonts w:ascii="Arial" w:hAnsi="Arial" w:cs="Arial"/>
                <w:sz w:val="20"/>
                <w:szCs w:val="20"/>
              </w:rPr>
            </w:pPr>
          </w:p>
          <w:p w:rsidR="00F01EE2" w:rsidRDefault="00F01EE2" w:rsidP="00122802">
            <w:pPr>
              <w:spacing w:before="100" w:after="56"/>
              <w:rPr>
                <w:rFonts w:ascii="Arial" w:hAnsi="Arial" w:cs="Arial"/>
                <w:sz w:val="20"/>
                <w:szCs w:val="20"/>
              </w:rPr>
            </w:pPr>
          </w:p>
          <w:p w:rsidR="005E43DA" w:rsidRPr="00381516" w:rsidRDefault="005E43DA" w:rsidP="00122802">
            <w:pPr>
              <w:spacing w:before="100" w:after="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64A" w:rsidRPr="00F8617E" w:rsidTr="00855818"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C31A5" w:rsidRPr="005E43DA" w:rsidRDefault="0016364A" w:rsidP="005E43DA">
            <w:pPr>
              <w:spacing w:before="100" w:after="46"/>
              <w:rPr>
                <w:rFonts w:ascii="Arial" w:hAnsi="Arial" w:cs="Arial"/>
                <w:bCs/>
                <w:sz w:val="20"/>
                <w:szCs w:val="20"/>
              </w:rPr>
            </w:pPr>
            <w:r w:rsidRPr="005E43DA">
              <w:rPr>
                <w:rFonts w:ascii="Arial" w:hAnsi="Arial" w:cs="Arial"/>
                <w:bCs/>
                <w:sz w:val="20"/>
                <w:szCs w:val="20"/>
              </w:rPr>
              <w:t>Location and Mailing Address of New Extension Site/Campus</w:t>
            </w:r>
          </w:p>
        </w:tc>
        <w:tc>
          <w:tcPr>
            <w:tcW w:w="828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31A5" w:rsidRDefault="001C31A5" w:rsidP="00122802">
            <w:pPr>
              <w:spacing w:before="100" w:after="56"/>
              <w:rPr>
                <w:rFonts w:ascii="Arial" w:hAnsi="Arial" w:cs="Arial"/>
                <w:sz w:val="20"/>
                <w:szCs w:val="20"/>
              </w:rPr>
            </w:pPr>
          </w:p>
          <w:p w:rsidR="00F01EE2" w:rsidRDefault="00F01EE2" w:rsidP="00122802">
            <w:pPr>
              <w:spacing w:before="100" w:after="56"/>
              <w:rPr>
                <w:rFonts w:ascii="Arial" w:hAnsi="Arial" w:cs="Arial"/>
                <w:sz w:val="20"/>
                <w:szCs w:val="20"/>
              </w:rPr>
            </w:pPr>
          </w:p>
          <w:p w:rsidR="00F01EE2" w:rsidRPr="00381516" w:rsidRDefault="00F01EE2" w:rsidP="00122802">
            <w:pPr>
              <w:spacing w:before="100" w:after="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64A" w:rsidRPr="00F8617E" w:rsidTr="00855818"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C31A5" w:rsidRPr="005E43DA" w:rsidRDefault="0016364A" w:rsidP="00172014">
            <w:pPr>
              <w:spacing w:before="100" w:after="56"/>
              <w:rPr>
                <w:rFonts w:ascii="Arial" w:hAnsi="Arial" w:cs="Arial"/>
                <w:sz w:val="20"/>
                <w:szCs w:val="20"/>
              </w:rPr>
            </w:pPr>
            <w:r w:rsidRPr="005E43DA">
              <w:rPr>
                <w:rFonts w:ascii="Arial" w:hAnsi="Arial" w:cs="Arial"/>
                <w:bCs/>
                <w:sz w:val="20"/>
                <w:szCs w:val="20"/>
              </w:rPr>
              <w:t>Rationale for Extension Site/Campus</w:t>
            </w:r>
          </w:p>
        </w:tc>
        <w:tc>
          <w:tcPr>
            <w:tcW w:w="828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31A5" w:rsidRPr="00381516" w:rsidRDefault="001C31A5" w:rsidP="00122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31A5" w:rsidRPr="00381516" w:rsidRDefault="001C31A5" w:rsidP="00122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31A5" w:rsidRPr="00381516" w:rsidRDefault="001C31A5" w:rsidP="00122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31A5" w:rsidRPr="00381516" w:rsidRDefault="001C31A5" w:rsidP="00122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31A5" w:rsidRPr="00381516" w:rsidRDefault="001C31A5" w:rsidP="00122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31A5" w:rsidRPr="00381516" w:rsidRDefault="001C31A5" w:rsidP="001228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64A" w:rsidRPr="00F8617E" w:rsidTr="00855818"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C31A5" w:rsidRPr="005E43DA" w:rsidRDefault="0016364A" w:rsidP="00172014">
            <w:pPr>
              <w:spacing w:before="100"/>
              <w:rPr>
                <w:rFonts w:ascii="Arial" w:hAnsi="Arial" w:cs="Arial"/>
                <w:bCs/>
                <w:sz w:val="20"/>
                <w:szCs w:val="20"/>
              </w:rPr>
            </w:pPr>
            <w:r w:rsidRPr="005E43DA">
              <w:rPr>
                <w:rFonts w:ascii="Arial" w:hAnsi="Arial" w:cs="Arial"/>
                <w:bCs/>
                <w:sz w:val="20"/>
                <w:szCs w:val="20"/>
              </w:rPr>
              <w:t>Information from Needs Survey in Community</w:t>
            </w:r>
          </w:p>
        </w:tc>
        <w:tc>
          <w:tcPr>
            <w:tcW w:w="828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31A5" w:rsidRPr="00381516" w:rsidRDefault="001C31A5" w:rsidP="00122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31A5" w:rsidRPr="00381516" w:rsidRDefault="001C31A5" w:rsidP="00122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172014" w:rsidRPr="00381516" w:rsidRDefault="00172014" w:rsidP="00122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31A5" w:rsidRPr="00381516" w:rsidRDefault="001C31A5" w:rsidP="00122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31A5" w:rsidRPr="00381516" w:rsidRDefault="001C31A5" w:rsidP="00122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31A5" w:rsidRPr="00381516" w:rsidRDefault="001C31A5" w:rsidP="00122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31A5" w:rsidRPr="00381516" w:rsidRDefault="001C31A5" w:rsidP="00122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31A5" w:rsidRPr="00381516" w:rsidRDefault="001C31A5" w:rsidP="00122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31A5" w:rsidRPr="00381516" w:rsidRDefault="001C31A5" w:rsidP="00122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31A5" w:rsidRPr="00381516" w:rsidRDefault="001C31A5" w:rsidP="00122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31A5" w:rsidRPr="00381516" w:rsidRDefault="001C31A5" w:rsidP="00122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31A5" w:rsidRPr="00381516" w:rsidRDefault="001C31A5" w:rsidP="001228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64A" w:rsidRPr="00F8617E" w:rsidTr="00740D2C"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C31A5" w:rsidRPr="005E43DA" w:rsidRDefault="0016364A" w:rsidP="00172014">
            <w:pPr>
              <w:spacing w:before="100" w:after="56"/>
              <w:rPr>
                <w:rFonts w:ascii="Arial" w:hAnsi="Arial" w:cs="Arial"/>
                <w:sz w:val="20"/>
                <w:szCs w:val="20"/>
              </w:rPr>
            </w:pPr>
            <w:r w:rsidRPr="005E43DA">
              <w:rPr>
                <w:rFonts w:ascii="Arial" w:hAnsi="Arial" w:cs="Arial"/>
                <w:bCs/>
                <w:sz w:val="20"/>
                <w:szCs w:val="20"/>
              </w:rPr>
              <w:t>Proposed Implementation Date and Initial Enrollment Date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C31A5" w:rsidRDefault="0016364A">
            <w:pPr>
              <w:spacing w:before="100" w:after="56"/>
              <w:rPr>
                <w:rFonts w:ascii="Arial" w:hAnsi="Arial" w:cs="Arial"/>
                <w:sz w:val="20"/>
                <w:szCs w:val="20"/>
              </w:rPr>
            </w:pPr>
            <w:r w:rsidRPr="00381516">
              <w:rPr>
                <w:rFonts w:ascii="Arial" w:hAnsi="Arial" w:cs="Arial"/>
                <w:sz w:val="20"/>
                <w:szCs w:val="20"/>
              </w:rPr>
              <w:t>Implementation Date</w:t>
            </w:r>
          </w:p>
          <w:p w:rsidR="005E43DA" w:rsidRPr="00381516" w:rsidRDefault="005E43DA">
            <w:pPr>
              <w:spacing w:before="100" w:after="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31A5" w:rsidRPr="00381516" w:rsidRDefault="0016364A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381516">
              <w:rPr>
                <w:rFonts w:ascii="Arial" w:hAnsi="Arial" w:cs="Arial"/>
                <w:sz w:val="20"/>
                <w:szCs w:val="20"/>
              </w:rPr>
              <w:t>Enrollment Date:</w:t>
            </w:r>
          </w:p>
          <w:p w:rsidR="001C31A5" w:rsidRPr="00381516" w:rsidRDefault="001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C31A5" w:rsidRPr="00381516" w:rsidRDefault="0016364A">
            <w:pPr>
              <w:rPr>
                <w:rFonts w:ascii="Arial" w:hAnsi="Arial" w:cs="Arial"/>
                <w:sz w:val="20"/>
                <w:szCs w:val="20"/>
              </w:rPr>
            </w:pPr>
            <w:r w:rsidRPr="00381516">
              <w:rPr>
                <w:rFonts w:ascii="Arial" w:hAnsi="Arial" w:cs="Arial"/>
                <w:sz w:val="20"/>
                <w:szCs w:val="20"/>
              </w:rPr>
              <w:t>Initial Enrollment Numbers Per Admission:</w:t>
            </w:r>
          </w:p>
          <w:p w:rsidR="001C31A5" w:rsidRPr="00381516" w:rsidRDefault="001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C31A5" w:rsidRPr="00381516" w:rsidRDefault="0016364A">
            <w:pPr>
              <w:rPr>
                <w:rFonts w:ascii="Arial" w:hAnsi="Arial" w:cs="Arial"/>
                <w:sz w:val="20"/>
                <w:szCs w:val="20"/>
              </w:rPr>
            </w:pPr>
            <w:r w:rsidRPr="00381516">
              <w:rPr>
                <w:rFonts w:ascii="Arial" w:hAnsi="Arial" w:cs="Arial"/>
                <w:sz w:val="20"/>
                <w:szCs w:val="20"/>
              </w:rPr>
              <w:t>Number of Admissions During First Year:</w:t>
            </w:r>
          </w:p>
          <w:p w:rsidR="001C31A5" w:rsidRPr="00381516" w:rsidRDefault="001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C31A5" w:rsidRPr="00381516" w:rsidRDefault="0016364A">
            <w:pPr>
              <w:rPr>
                <w:rFonts w:ascii="Arial" w:hAnsi="Arial" w:cs="Arial"/>
                <w:sz w:val="20"/>
                <w:szCs w:val="20"/>
              </w:rPr>
            </w:pPr>
            <w:r w:rsidRPr="00381516">
              <w:rPr>
                <w:rFonts w:ascii="Arial" w:hAnsi="Arial" w:cs="Arial"/>
                <w:sz w:val="20"/>
                <w:szCs w:val="20"/>
              </w:rPr>
              <w:t>Number of Admissions During Second Year:</w:t>
            </w:r>
          </w:p>
          <w:p w:rsidR="001C31A5" w:rsidRPr="00381516" w:rsidRDefault="001C31A5">
            <w:pPr>
              <w:spacing w:after="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64A" w:rsidRPr="00F8617E" w:rsidTr="00740D2C"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C31A5" w:rsidRPr="005E43DA" w:rsidRDefault="005D420C" w:rsidP="00172014">
            <w:pPr>
              <w:spacing w:before="100"/>
              <w:rPr>
                <w:rFonts w:ascii="Arial" w:hAnsi="Arial" w:cs="Arial"/>
                <w:bCs/>
                <w:sz w:val="20"/>
                <w:szCs w:val="20"/>
              </w:rPr>
            </w:pPr>
            <w:r w:rsidRPr="005E43DA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Clinical </w:t>
            </w:r>
            <w:r w:rsidR="0016364A" w:rsidRPr="005E43DA">
              <w:rPr>
                <w:rFonts w:ascii="Arial" w:hAnsi="Arial" w:cs="Arial"/>
                <w:bCs/>
                <w:sz w:val="20"/>
                <w:szCs w:val="20"/>
              </w:rPr>
              <w:t>Resources in Extension Site Area - List Contracted Facilities</w:t>
            </w:r>
          </w:p>
          <w:p w:rsidR="001C31A5" w:rsidRPr="005E43DA" w:rsidRDefault="001C31A5" w:rsidP="001720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2802" w:rsidRPr="005E43DA" w:rsidRDefault="00122802" w:rsidP="001720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31A5" w:rsidRPr="005E43DA" w:rsidRDefault="0016364A" w:rsidP="001720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43DA">
              <w:rPr>
                <w:rFonts w:ascii="Arial" w:hAnsi="Arial" w:cs="Arial"/>
                <w:bCs/>
                <w:sz w:val="20"/>
                <w:szCs w:val="20"/>
              </w:rPr>
              <w:t>Provide signed commitments from clinical affiliating agencies that will provide clinical practice settings</w:t>
            </w:r>
          </w:p>
          <w:p w:rsidR="001C31A5" w:rsidRPr="005E43DA" w:rsidRDefault="001C31A5" w:rsidP="001720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31A5" w:rsidRPr="005E43DA" w:rsidRDefault="001C31A5" w:rsidP="001720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31A5" w:rsidRPr="005E43DA" w:rsidRDefault="001C31A5" w:rsidP="00172014">
            <w:pPr>
              <w:spacing w:after="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C31A5" w:rsidRDefault="0016364A" w:rsidP="00122802">
            <w:pPr>
              <w:rPr>
                <w:rFonts w:ascii="Arial" w:hAnsi="Arial" w:cs="Arial"/>
                <w:sz w:val="20"/>
                <w:szCs w:val="20"/>
              </w:rPr>
            </w:pPr>
            <w:r w:rsidRPr="00381516">
              <w:rPr>
                <w:rFonts w:ascii="Arial" w:hAnsi="Arial" w:cs="Arial"/>
                <w:sz w:val="20"/>
                <w:szCs w:val="20"/>
              </w:rPr>
              <w:t>Acute Care</w:t>
            </w:r>
          </w:p>
          <w:p w:rsidR="005E43DA" w:rsidRPr="00381516" w:rsidRDefault="005E43DA" w:rsidP="00122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C31A5" w:rsidRDefault="0016364A" w:rsidP="00122802">
            <w:pPr>
              <w:rPr>
                <w:rFonts w:ascii="Arial" w:hAnsi="Arial" w:cs="Arial"/>
                <w:sz w:val="20"/>
                <w:szCs w:val="20"/>
              </w:rPr>
            </w:pPr>
            <w:r w:rsidRPr="00381516">
              <w:rPr>
                <w:rFonts w:ascii="Arial" w:hAnsi="Arial" w:cs="Arial"/>
                <w:sz w:val="20"/>
                <w:szCs w:val="20"/>
              </w:rPr>
              <w:t>Long Term Care</w:t>
            </w:r>
          </w:p>
          <w:p w:rsidR="005E43DA" w:rsidRPr="00381516" w:rsidRDefault="005E43DA" w:rsidP="00122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31A5" w:rsidRDefault="0016364A" w:rsidP="00122802">
            <w:pPr>
              <w:rPr>
                <w:rFonts w:ascii="Arial" w:hAnsi="Arial" w:cs="Arial"/>
                <w:sz w:val="20"/>
                <w:szCs w:val="20"/>
              </w:rPr>
            </w:pPr>
            <w:r w:rsidRPr="00381516">
              <w:rPr>
                <w:rFonts w:ascii="Arial" w:hAnsi="Arial" w:cs="Arial"/>
                <w:sz w:val="20"/>
                <w:szCs w:val="20"/>
              </w:rPr>
              <w:t>Supplemental</w:t>
            </w:r>
          </w:p>
          <w:p w:rsidR="005E43DA" w:rsidRPr="00381516" w:rsidRDefault="005E43DA" w:rsidP="001228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64A" w:rsidRPr="00F8617E" w:rsidTr="00740D2C"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C31A5" w:rsidRPr="005E43DA" w:rsidRDefault="0016364A" w:rsidP="00172014">
            <w:pPr>
              <w:spacing w:before="100"/>
              <w:rPr>
                <w:rFonts w:ascii="Arial" w:hAnsi="Arial" w:cs="Arial"/>
                <w:bCs/>
                <w:sz w:val="20"/>
                <w:szCs w:val="20"/>
              </w:rPr>
            </w:pPr>
            <w:r w:rsidRPr="005E43DA">
              <w:rPr>
                <w:rFonts w:ascii="Arial" w:hAnsi="Arial" w:cs="Arial"/>
                <w:bCs/>
                <w:sz w:val="20"/>
                <w:szCs w:val="20"/>
              </w:rPr>
              <w:t>Notification of other nursing programs in the area of the extension site/campus.</w:t>
            </w:r>
          </w:p>
          <w:p w:rsidR="001C31A5" w:rsidRPr="005E43DA" w:rsidRDefault="001C31A5" w:rsidP="001720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2802" w:rsidRPr="005E43DA" w:rsidRDefault="00122802" w:rsidP="001720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2802" w:rsidRPr="005E43DA" w:rsidRDefault="00122802" w:rsidP="001720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31A5" w:rsidRPr="005E43DA" w:rsidRDefault="0016364A" w:rsidP="00172014">
            <w:pPr>
              <w:spacing w:after="56"/>
              <w:rPr>
                <w:rFonts w:ascii="Arial" w:hAnsi="Arial" w:cs="Arial"/>
                <w:sz w:val="20"/>
                <w:szCs w:val="20"/>
              </w:rPr>
            </w:pPr>
            <w:r w:rsidRPr="005E43DA">
              <w:rPr>
                <w:rFonts w:ascii="Arial" w:hAnsi="Arial" w:cs="Arial"/>
                <w:bCs/>
                <w:sz w:val="20"/>
                <w:szCs w:val="20"/>
              </w:rPr>
              <w:t>Evidence of efforts toward collaboration with other nursing programs in the area of the extension site/campus.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C31A5" w:rsidRPr="00381516" w:rsidRDefault="0016364A" w:rsidP="00122802">
            <w:pPr>
              <w:rPr>
                <w:rFonts w:ascii="Arial" w:hAnsi="Arial" w:cs="Arial"/>
                <w:sz w:val="20"/>
                <w:szCs w:val="16"/>
              </w:rPr>
            </w:pPr>
            <w:r w:rsidRPr="00381516">
              <w:rPr>
                <w:rFonts w:ascii="Arial" w:hAnsi="Arial" w:cs="Arial"/>
                <w:sz w:val="20"/>
                <w:szCs w:val="16"/>
              </w:rPr>
              <w:t>Vocational Nursing Programs:</w:t>
            </w:r>
          </w:p>
          <w:p w:rsidR="001C31A5" w:rsidRPr="00381516" w:rsidRDefault="001C31A5" w:rsidP="00122802">
            <w:pPr>
              <w:rPr>
                <w:rFonts w:ascii="Arial" w:hAnsi="Arial" w:cs="Arial"/>
                <w:sz w:val="20"/>
                <w:szCs w:val="16"/>
              </w:rPr>
            </w:pPr>
          </w:p>
          <w:p w:rsidR="001C31A5" w:rsidRPr="00381516" w:rsidRDefault="001C31A5" w:rsidP="00122802">
            <w:pPr>
              <w:rPr>
                <w:rFonts w:ascii="Arial" w:hAnsi="Arial" w:cs="Arial"/>
                <w:sz w:val="20"/>
                <w:szCs w:val="16"/>
              </w:rPr>
            </w:pPr>
          </w:p>
          <w:p w:rsidR="001C31A5" w:rsidRPr="00381516" w:rsidRDefault="001C31A5" w:rsidP="00122802">
            <w:pPr>
              <w:rPr>
                <w:rFonts w:ascii="Arial" w:hAnsi="Arial" w:cs="Arial"/>
                <w:sz w:val="20"/>
                <w:szCs w:val="16"/>
              </w:rPr>
            </w:pPr>
          </w:p>
          <w:p w:rsidR="001C31A5" w:rsidRPr="00381516" w:rsidRDefault="001C31A5" w:rsidP="00122802">
            <w:pPr>
              <w:rPr>
                <w:rFonts w:ascii="Arial" w:hAnsi="Arial" w:cs="Arial"/>
                <w:sz w:val="20"/>
                <w:szCs w:val="16"/>
              </w:rPr>
            </w:pPr>
          </w:p>
          <w:p w:rsidR="001C31A5" w:rsidRPr="00381516" w:rsidRDefault="001C31A5" w:rsidP="00122802">
            <w:pPr>
              <w:rPr>
                <w:rFonts w:ascii="Arial" w:hAnsi="Arial" w:cs="Arial"/>
                <w:sz w:val="20"/>
                <w:szCs w:val="16"/>
              </w:rPr>
            </w:pPr>
          </w:p>
          <w:p w:rsidR="001C31A5" w:rsidRPr="00381516" w:rsidRDefault="001C31A5" w:rsidP="00122802">
            <w:pPr>
              <w:rPr>
                <w:rFonts w:ascii="Arial" w:hAnsi="Arial" w:cs="Arial"/>
                <w:sz w:val="20"/>
                <w:szCs w:val="16"/>
              </w:rPr>
            </w:pPr>
          </w:p>
          <w:p w:rsidR="001C31A5" w:rsidRPr="00381516" w:rsidRDefault="001C31A5" w:rsidP="00122802">
            <w:pPr>
              <w:rPr>
                <w:rFonts w:ascii="Arial" w:hAnsi="Arial" w:cs="Arial"/>
                <w:sz w:val="20"/>
                <w:szCs w:val="16"/>
              </w:rPr>
            </w:pPr>
          </w:p>
          <w:p w:rsidR="001C31A5" w:rsidRPr="00381516" w:rsidRDefault="001C31A5" w:rsidP="00122802">
            <w:pPr>
              <w:rPr>
                <w:rFonts w:ascii="Arial" w:hAnsi="Arial" w:cs="Arial"/>
                <w:sz w:val="20"/>
                <w:szCs w:val="16"/>
              </w:rPr>
            </w:pPr>
          </w:p>
          <w:p w:rsidR="001C31A5" w:rsidRPr="00381516" w:rsidRDefault="001C31A5" w:rsidP="0012280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C31A5" w:rsidRPr="00381516" w:rsidRDefault="0016364A" w:rsidP="00122802">
            <w:pPr>
              <w:rPr>
                <w:rFonts w:ascii="Arial" w:hAnsi="Arial" w:cs="Arial"/>
                <w:sz w:val="20"/>
                <w:szCs w:val="16"/>
              </w:rPr>
            </w:pPr>
            <w:r w:rsidRPr="00381516">
              <w:rPr>
                <w:rFonts w:ascii="Arial" w:hAnsi="Arial" w:cs="Arial"/>
                <w:sz w:val="20"/>
                <w:szCs w:val="16"/>
              </w:rPr>
              <w:t>Professional Nursing Programs:</w:t>
            </w:r>
          </w:p>
          <w:p w:rsidR="001C31A5" w:rsidRPr="00381516" w:rsidRDefault="001C31A5" w:rsidP="0012280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31A5" w:rsidRDefault="0016364A" w:rsidP="00122802">
            <w:pPr>
              <w:rPr>
                <w:rFonts w:ascii="Arial" w:hAnsi="Arial" w:cs="Arial"/>
                <w:sz w:val="20"/>
                <w:szCs w:val="16"/>
              </w:rPr>
            </w:pPr>
            <w:r w:rsidRPr="00381516">
              <w:rPr>
                <w:rFonts w:ascii="Arial" w:hAnsi="Arial" w:cs="Arial"/>
                <w:sz w:val="20"/>
                <w:szCs w:val="16"/>
              </w:rPr>
              <w:t>Please provide documents indicating that there is active communication and collaboration with other programs in the area.</w:t>
            </w:r>
          </w:p>
          <w:p w:rsidR="005E43DA" w:rsidRDefault="005E43DA" w:rsidP="00122802">
            <w:pPr>
              <w:rPr>
                <w:rFonts w:ascii="Arial" w:hAnsi="Arial" w:cs="Arial"/>
                <w:sz w:val="20"/>
                <w:szCs w:val="16"/>
              </w:rPr>
            </w:pPr>
          </w:p>
          <w:p w:rsidR="00122802" w:rsidRPr="00381516" w:rsidRDefault="00122802" w:rsidP="0012280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C31A5" w:rsidRPr="00F8617E" w:rsidTr="00740D2C">
        <w:trPr>
          <w:cantSplit/>
        </w:trPr>
        <w:tc>
          <w:tcPr>
            <w:tcW w:w="255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C31A5" w:rsidRPr="005E43DA" w:rsidRDefault="0016364A" w:rsidP="00172014">
            <w:pPr>
              <w:spacing w:before="100" w:after="56"/>
              <w:rPr>
                <w:rFonts w:ascii="Arial" w:hAnsi="Arial" w:cs="Arial"/>
                <w:sz w:val="20"/>
                <w:szCs w:val="20"/>
              </w:rPr>
            </w:pPr>
            <w:r w:rsidRPr="005E43DA">
              <w:rPr>
                <w:rFonts w:ascii="Arial" w:hAnsi="Arial" w:cs="Arial"/>
                <w:bCs/>
                <w:sz w:val="20"/>
                <w:szCs w:val="20"/>
              </w:rPr>
              <w:t>Indicate if resources and/or access to resources for extension site/campus are  sufficient to meet learning needs of students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C31A5" w:rsidRPr="00740D2C" w:rsidRDefault="0016364A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740D2C">
              <w:rPr>
                <w:rFonts w:ascii="Arial" w:hAnsi="Arial" w:cs="Arial"/>
                <w:sz w:val="18"/>
                <w:szCs w:val="18"/>
              </w:rPr>
              <w:t>Classrooms</w:t>
            </w:r>
          </w:p>
          <w:p w:rsidR="001C31A5" w:rsidRPr="00740D2C" w:rsidRDefault="00F01E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924013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22802" w:rsidRPr="00740D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364A" w:rsidRPr="00740D2C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:rsidR="001C31A5" w:rsidRPr="00740D2C" w:rsidRDefault="00F01E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312996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22802" w:rsidRPr="00740D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364A" w:rsidRPr="00740D2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1C31A5" w:rsidRPr="00740D2C" w:rsidRDefault="00F01EE2">
            <w:pPr>
              <w:spacing w:after="5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48575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22802" w:rsidRPr="00740D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22802" w:rsidRPr="00740D2C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C31A5" w:rsidRPr="00740D2C" w:rsidRDefault="0016364A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740D2C">
              <w:rPr>
                <w:rFonts w:ascii="Arial" w:hAnsi="Arial" w:cs="Arial"/>
                <w:sz w:val="18"/>
                <w:szCs w:val="18"/>
              </w:rPr>
              <w:t>Nursing Lab</w:t>
            </w:r>
          </w:p>
          <w:p w:rsidR="001C31A5" w:rsidRPr="00740D2C" w:rsidRDefault="00F01E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53362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96132" w:rsidRPr="00740D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364A" w:rsidRPr="00740D2C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:rsidR="001C31A5" w:rsidRPr="00740D2C" w:rsidRDefault="00F01E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063026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96132" w:rsidRPr="00740D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364A" w:rsidRPr="00740D2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1C31A5" w:rsidRPr="00740D2C" w:rsidRDefault="00F01EE2" w:rsidP="0012280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333752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96132" w:rsidRPr="00740D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364A" w:rsidRPr="00740D2C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C31A5" w:rsidRPr="00740D2C" w:rsidRDefault="0016364A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740D2C">
              <w:rPr>
                <w:rFonts w:ascii="Arial" w:hAnsi="Arial" w:cs="Arial"/>
                <w:sz w:val="18"/>
                <w:szCs w:val="18"/>
              </w:rPr>
              <w:t>Library Access</w:t>
            </w:r>
          </w:p>
          <w:p w:rsidR="001C31A5" w:rsidRPr="00740D2C" w:rsidRDefault="00F01E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55424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9630B" w:rsidRPr="00740D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364A" w:rsidRPr="00740D2C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:rsidR="001C31A5" w:rsidRPr="00740D2C" w:rsidRDefault="00F01E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43667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9630B" w:rsidRPr="00740D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364A" w:rsidRPr="00740D2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1C31A5" w:rsidRPr="00740D2C" w:rsidRDefault="00F01EE2">
            <w:pPr>
              <w:spacing w:after="5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16425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9630B" w:rsidRPr="00740D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364A" w:rsidRPr="00740D2C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31A5" w:rsidRPr="00740D2C" w:rsidRDefault="0016364A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740D2C">
              <w:rPr>
                <w:rFonts w:ascii="Arial" w:hAnsi="Arial" w:cs="Arial"/>
                <w:sz w:val="18"/>
                <w:szCs w:val="18"/>
              </w:rPr>
              <w:t>Computer Access</w:t>
            </w:r>
          </w:p>
          <w:p w:rsidR="001C31A5" w:rsidRPr="00740D2C" w:rsidRDefault="00F01E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627364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0D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364A" w:rsidRPr="00740D2C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:rsidR="001C31A5" w:rsidRPr="00740D2C" w:rsidRDefault="00F01E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14748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0D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364A" w:rsidRPr="00740D2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1C31A5" w:rsidRPr="00740D2C" w:rsidRDefault="00F01EE2">
            <w:pPr>
              <w:spacing w:after="5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46863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0D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22802" w:rsidRPr="00740D2C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1C31A5" w:rsidRPr="00F8617E" w:rsidTr="00740D2C">
        <w:trPr>
          <w:cantSplit/>
        </w:trPr>
        <w:tc>
          <w:tcPr>
            <w:tcW w:w="255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C31A5" w:rsidRPr="005E43DA" w:rsidRDefault="001C31A5" w:rsidP="00172014">
            <w:pPr>
              <w:spacing w:before="100" w:after="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2802" w:rsidRPr="00740D2C" w:rsidRDefault="0016364A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740D2C">
              <w:rPr>
                <w:rFonts w:ascii="Arial" w:hAnsi="Arial" w:cs="Arial"/>
                <w:sz w:val="18"/>
                <w:szCs w:val="18"/>
              </w:rPr>
              <w:t xml:space="preserve">Conference Rooms </w:t>
            </w:r>
          </w:p>
          <w:p w:rsidR="001C31A5" w:rsidRPr="00740D2C" w:rsidRDefault="00F01E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891239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0D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364A" w:rsidRPr="00740D2C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:rsidR="001C31A5" w:rsidRPr="00740D2C" w:rsidRDefault="00F01E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300741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0D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364A" w:rsidRPr="00740D2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1C31A5" w:rsidRPr="00740D2C" w:rsidRDefault="00F01EE2">
            <w:pPr>
              <w:spacing w:after="5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296689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0D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22802" w:rsidRPr="00740D2C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C31A5" w:rsidRPr="00740D2C" w:rsidRDefault="0016364A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740D2C">
              <w:rPr>
                <w:rFonts w:ascii="Arial" w:hAnsi="Arial" w:cs="Arial"/>
                <w:sz w:val="18"/>
                <w:szCs w:val="18"/>
              </w:rPr>
              <w:t>Faculty Resources</w:t>
            </w:r>
          </w:p>
          <w:p w:rsidR="001C31A5" w:rsidRPr="00740D2C" w:rsidRDefault="00F01E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83011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0D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364A" w:rsidRPr="00740D2C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:rsidR="001C31A5" w:rsidRPr="00740D2C" w:rsidRDefault="00F01EE2" w:rsidP="004D782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877062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0D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364A" w:rsidRPr="00740D2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1C31A5" w:rsidRPr="00740D2C" w:rsidRDefault="00F01EE2">
            <w:pPr>
              <w:spacing w:after="5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87638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0D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22802" w:rsidRPr="00740D2C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C31A5" w:rsidRPr="00740D2C" w:rsidRDefault="0016364A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740D2C">
              <w:rPr>
                <w:rFonts w:ascii="Arial" w:hAnsi="Arial" w:cs="Arial"/>
                <w:sz w:val="18"/>
                <w:szCs w:val="18"/>
              </w:rPr>
              <w:t>Faculty/Student Access to Support Services</w:t>
            </w:r>
          </w:p>
          <w:p w:rsidR="001C31A5" w:rsidRPr="00740D2C" w:rsidRDefault="00F01E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924844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0D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364A" w:rsidRPr="00740D2C">
              <w:rPr>
                <w:rFonts w:ascii="Arial" w:hAnsi="Arial" w:cs="Arial"/>
                <w:sz w:val="18"/>
                <w:szCs w:val="18"/>
              </w:rPr>
              <w:t xml:space="preserve"> Yes </w:t>
            </w:r>
          </w:p>
          <w:p w:rsidR="001C31A5" w:rsidRPr="00740D2C" w:rsidRDefault="00F01E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18752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0D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364A" w:rsidRPr="00740D2C"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  <w:p w:rsidR="001C31A5" w:rsidRPr="00740D2C" w:rsidRDefault="00F01EE2">
            <w:pPr>
              <w:spacing w:after="5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108926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0D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22802" w:rsidRPr="00740D2C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31A5" w:rsidRPr="00740D2C" w:rsidRDefault="0016364A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740D2C">
              <w:rPr>
                <w:rFonts w:ascii="Arial" w:hAnsi="Arial" w:cs="Arial"/>
                <w:sz w:val="18"/>
                <w:szCs w:val="18"/>
              </w:rPr>
              <w:t>Access to and Storage of Records</w:t>
            </w:r>
          </w:p>
          <w:p w:rsidR="001C31A5" w:rsidRPr="00740D2C" w:rsidRDefault="00F01E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228315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0D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364A" w:rsidRPr="00740D2C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:rsidR="001C31A5" w:rsidRPr="00740D2C" w:rsidRDefault="00F01E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07804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0D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364A" w:rsidRPr="00740D2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1C31A5" w:rsidRPr="00740D2C" w:rsidRDefault="00F01EE2">
            <w:pPr>
              <w:spacing w:after="5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3866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0D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22802" w:rsidRPr="00740D2C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16364A" w:rsidRPr="00F8617E" w:rsidTr="00855818"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C31A5" w:rsidRPr="005E43DA" w:rsidRDefault="0016364A" w:rsidP="00172014">
            <w:pPr>
              <w:spacing w:before="100" w:after="56"/>
              <w:rPr>
                <w:rFonts w:ascii="Arial" w:hAnsi="Arial" w:cs="Arial"/>
                <w:sz w:val="20"/>
                <w:szCs w:val="20"/>
              </w:rPr>
            </w:pPr>
            <w:r w:rsidRPr="005E43DA">
              <w:rPr>
                <w:rFonts w:ascii="Arial" w:hAnsi="Arial" w:cs="Arial"/>
                <w:bCs/>
                <w:sz w:val="20"/>
                <w:szCs w:val="20"/>
              </w:rPr>
              <w:t>Describe how the educational resources (classrooms, labs, and equipment) are consistent with resources at the main campus</w:t>
            </w:r>
          </w:p>
        </w:tc>
        <w:tc>
          <w:tcPr>
            <w:tcW w:w="828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31A5" w:rsidRDefault="001C31A5">
            <w:pPr>
              <w:spacing w:before="100" w:after="56"/>
              <w:rPr>
                <w:rFonts w:ascii="Arial" w:hAnsi="Arial" w:cs="Arial"/>
                <w:sz w:val="20"/>
                <w:szCs w:val="16"/>
              </w:rPr>
            </w:pPr>
          </w:p>
          <w:p w:rsidR="00F01EE2" w:rsidRDefault="00F01EE2">
            <w:pPr>
              <w:spacing w:before="100" w:after="56"/>
              <w:rPr>
                <w:rFonts w:ascii="Arial" w:hAnsi="Arial" w:cs="Arial"/>
                <w:sz w:val="20"/>
                <w:szCs w:val="16"/>
              </w:rPr>
            </w:pPr>
          </w:p>
          <w:p w:rsidR="00F01EE2" w:rsidRDefault="00F01EE2">
            <w:pPr>
              <w:spacing w:before="100" w:after="56"/>
              <w:rPr>
                <w:rFonts w:ascii="Arial" w:hAnsi="Arial" w:cs="Arial"/>
                <w:sz w:val="20"/>
                <w:szCs w:val="16"/>
              </w:rPr>
            </w:pPr>
          </w:p>
          <w:p w:rsidR="00F01EE2" w:rsidRPr="00740D2C" w:rsidRDefault="00F01EE2">
            <w:pPr>
              <w:spacing w:before="100" w:after="56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6364A" w:rsidRPr="00F8617E" w:rsidTr="00855818"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C31A5" w:rsidRPr="005E43DA" w:rsidRDefault="0016364A" w:rsidP="00172014">
            <w:pPr>
              <w:spacing w:before="100"/>
              <w:rPr>
                <w:rFonts w:ascii="Arial" w:hAnsi="Arial" w:cs="Arial"/>
                <w:bCs/>
                <w:sz w:val="20"/>
                <w:szCs w:val="20"/>
              </w:rPr>
            </w:pPr>
            <w:r w:rsidRPr="005E43DA">
              <w:rPr>
                <w:rFonts w:ascii="Arial" w:hAnsi="Arial" w:cs="Arial"/>
                <w:bCs/>
                <w:sz w:val="20"/>
                <w:szCs w:val="20"/>
              </w:rPr>
              <w:t>Describe plans for ensuring quality instruction at the extension site/campus</w:t>
            </w:r>
          </w:p>
          <w:p w:rsidR="001C31A5" w:rsidRPr="005E43DA" w:rsidRDefault="001C31A5" w:rsidP="001720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31A5" w:rsidRPr="005E43DA" w:rsidRDefault="0016364A" w:rsidP="00172014">
            <w:pPr>
              <w:spacing w:after="56"/>
              <w:rPr>
                <w:rFonts w:ascii="Arial" w:hAnsi="Arial" w:cs="Arial"/>
                <w:sz w:val="20"/>
                <w:szCs w:val="20"/>
              </w:rPr>
            </w:pPr>
            <w:r w:rsidRPr="005E43DA">
              <w:rPr>
                <w:rFonts w:ascii="Arial" w:hAnsi="Arial" w:cs="Arial"/>
                <w:bCs/>
                <w:sz w:val="20"/>
                <w:szCs w:val="20"/>
              </w:rPr>
              <w:t>Provide a planned schedule for class and clinical learning activities for one (1) year</w:t>
            </w:r>
          </w:p>
        </w:tc>
        <w:tc>
          <w:tcPr>
            <w:tcW w:w="828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1EE2" w:rsidRDefault="00F01EE2">
            <w:pPr>
              <w:spacing w:before="100"/>
              <w:rPr>
                <w:rFonts w:ascii="Arial" w:hAnsi="Arial" w:cs="Arial"/>
                <w:sz w:val="20"/>
                <w:szCs w:val="16"/>
              </w:rPr>
            </w:pPr>
          </w:p>
          <w:p w:rsidR="001C31A5" w:rsidRPr="00740D2C" w:rsidRDefault="001C31A5">
            <w:pPr>
              <w:rPr>
                <w:rFonts w:ascii="Arial" w:hAnsi="Arial" w:cs="Arial"/>
                <w:sz w:val="20"/>
                <w:szCs w:val="16"/>
              </w:rPr>
            </w:pPr>
          </w:p>
          <w:p w:rsidR="001C31A5" w:rsidRPr="00740D2C" w:rsidRDefault="001C31A5">
            <w:pPr>
              <w:rPr>
                <w:rFonts w:ascii="Arial" w:hAnsi="Arial" w:cs="Arial"/>
                <w:sz w:val="20"/>
                <w:szCs w:val="16"/>
              </w:rPr>
            </w:pPr>
          </w:p>
          <w:p w:rsidR="001C31A5" w:rsidRPr="00740D2C" w:rsidRDefault="001C31A5">
            <w:pPr>
              <w:rPr>
                <w:rFonts w:ascii="Arial" w:hAnsi="Arial" w:cs="Arial"/>
                <w:sz w:val="20"/>
                <w:szCs w:val="16"/>
              </w:rPr>
            </w:pPr>
          </w:p>
          <w:p w:rsidR="001C31A5" w:rsidRPr="00740D2C" w:rsidRDefault="001C31A5">
            <w:pPr>
              <w:rPr>
                <w:rFonts w:ascii="Arial" w:hAnsi="Arial" w:cs="Arial"/>
                <w:sz w:val="20"/>
                <w:szCs w:val="16"/>
              </w:rPr>
            </w:pPr>
          </w:p>
          <w:p w:rsidR="001C31A5" w:rsidRPr="00740D2C" w:rsidRDefault="001C31A5">
            <w:pPr>
              <w:rPr>
                <w:rFonts w:ascii="Arial" w:hAnsi="Arial" w:cs="Arial"/>
                <w:sz w:val="20"/>
                <w:szCs w:val="16"/>
              </w:rPr>
            </w:pPr>
          </w:p>
          <w:p w:rsidR="001C31A5" w:rsidRPr="00740D2C" w:rsidRDefault="001C31A5">
            <w:pPr>
              <w:spacing w:after="56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6364A" w:rsidRPr="00F8617E" w:rsidTr="00855818"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C31A5" w:rsidRPr="005E43DA" w:rsidRDefault="0016364A" w:rsidP="00172014">
            <w:pPr>
              <w:spacing w:before="100"/>
              <w:rPr>
                <w:rFonts w:ascii="Arial" w:hAnsi="Arial" w:cs="Arial"/>
                <w:bCs/>
                <w:sz w:val="20"/>
                <w:szCs w:val="20"/>
              </w:rPr>
            </w:pPr>
            <w:r w:rsidRPr="005E43DA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Plans for Use of Distance Learning (video broadcasting, online, etc.) if </w:t>
            </w:r>
            <w:r w:rsidR="00740D2C" w:rsidRPr="005E43DA">
              <w:rPr>
                <w:rFonts w:ascii="Arial" w:hAnsi="Arial" w:cs="Arial"/>
                <w:bCs/>
                <w:sz w:val="20"/>
                <w:szCs w:val="20"/>
              </w:rPr>
              <w:t>distance learning is to be used</w:t>
            </w:r>
          </w:p>
          <w:p w:rsidR="001C31A5" w:rsidRPr="005E43DA" w:rsidRDefault="001C31A5" w:rsidP="001720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31A5" w:rsidRPr="005E43DA" w:rsidRDefault="001C31A5" w:rsidP="001720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31A5" w:rsidRPr="005E43DA" w:rsidRDefault="001C31A5" w:rsidP="00172014">
            <w:pPr>
              <w:spacing w:after="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31A5" w:rsidRPr="00740D2C" w:rsidRDefault="001C31A5">
            <w:pPr>
              <w:spacing w:before="100"/>
              <w:rPr>
                <w:rFonts w:ascii="Arial" w:hAnsi="Arial" w:cs="Arial"/>
                <w:sz w:val="20"/>
                <w:szCs w:val="16"/>
              </w:rPr>
            </w:pPr>
          </w:p>
          <w:p w:rsidR="001C31A5" w:rsidRPr="00740D2C" w:rsidRDefault="001C31A5">
            <w:pPr>
              <w:rPr>
                <w:rFonts w:ascii="Arial" w:hAnsi="Arial" w:cs="Arial"/>
                <w:sz w:val="20"/>
                <w:szCs w:val="16"/>
              </w:rPr>
            </w:pPr>
          </w:p>
          <w:p w:rsidR="001C31A5" w:rsidRPr="00740D2C" w:rsidRDefault="001C31A5">
            <w:pPr>
              <w:rPr>
                <w:rFonts w:ascii="Arial" w:hAnsi="Arial" w:cs="Arial"/>
                <w:sz w:val="20"/>
                <w:szCs w:val="16"/>
              </w:rPr>
            </w:pPr>
          </w:p>
          <w:p w:rsidR="001C31A5" w:rsidRPr="00F8617E" w:rsidRDefault="001C31A5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1A5" w:rsidRPr="00F8617E" w:rsidRDefault="001C31A5">
            <w:pPr>
              <w:spacing w:after="5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64A" w:rsidRPr="00F8617E" w:rsidTr="00855818"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C31A5" w:rsidRPr="005E43DA" w:rsidRDefault="0016364A" w:rsidP="00172014">
            <w:pPr>
              <w:spacing w:before="100" w:after="56"/>
              <w:rPr>
                <w:rFonts w:ascii="Arial" w:hAnsi="Arial" w:cs="Arial"/>
                <w:sz w:val="20"/>
                <w:szCs w:val="20"/>
              </w:rPr>
            </w:pPr>
            <w:r w:rsidRPr="005E43DA">
              <w:rPr>
                <w:rFonts w:ascii="Arial" w:hAnsi="Arial" w:cs="Arial"/>
                <w:bCs/>
                <w:sz w:val="20"/>
                <w:szCs w:val="20"/>
              </w:rPr>
              <w:t>Initial and long range budgetary support</w:t>
            </w:r>
          </w:p>
        </w:tc>
        <w:tc>
          <w:tcPr>
            <w:tcW w:w="828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31A5" w:rsidRPr="004D7821" w:rsidRDefault="0016364A">
            <w:pPr>
              <w:spacing w:before="100"/>
              <w:rPr>
                <w:rFonts w:ascii="Arial" w:hAnsi="Arial" w:cs="Arial"/>
                <w:sz w:val="20"/>
                <w:szCs w:val="16"/>
              </w:rPr>
            </w:pPr>
            <w:r w:rsidRPr="004D7821">
              <w:rPr>
                <w:rFonts w:ascii="Arial" w:hAnsi="Arial" w:cs="Arial"/>
                <w:bCs/>
                <w:sz w:val="20"/>
                <w:szCs w:val="16"/>
              </w:rPr>
              <w:t>BRIEFLY DESCRIBE:</w:t>
            </w:r>
          </w:p>
          <w:p w:rsidR="001C31A5" w:rsidRPr="004D7821" w:rsidRDefault="001C31A5">
            <w:pPr>
              <w:rPr>
                <w:rFonts w:ascii="Arial" w:hAnsi="Arial" w:cs="Arial"/>
                <w:sz w:val="20"/>
                <w:szCs w:val="16"/>
              </w:rPr>
            </w:pPr>
          </w:p>
          <w:p w:rsidR="001C31A5" w:rsidRPr="004D7821" w:rsidRDefault="001C31A5">
            <w:pPr>
              <w:rPr>
                <w:rFonts w:ascii="Arial" w:hAnsi="Arial" w:cs="Arial"/>
                <w:sz w:val="20"/>
                <w:szCs w:val="16"/>
              </w:rPr>
            </w:pPr>
          </w:p>
          <w:p w:rsidR="001C31A5" w:rsidRPr="004D7821" w:rsidRDefault="001C31A5">
            <w:pPr>
              <w:rPr>
                <w:rFonts w:ascii="Arial" w:hAnsi="Arial" w:cs="Arial"/>
                <w:sz w:val="20"/>
                <w:szCs w:val="16"/>
              </w:rPr>
            </w:pPr>
          </w:p>
          <w:p w:rsidR="001C31A5" w:rsidRPr="004D7821" w:rsidRDefault="001C31A5">
            <w:pPr>
              <w:rPr>
                <w:rFonts w:ascii="Arial" w:hAnsi="Arial" w:cs="Arial"/>
                <w:sz w:val="20"/>
                <w:szCs w:val="16"/>
              </w:rPr>
            </w:pPr>
          </w:p>
          <w:p w:rsidR="001C31A5" w:rsidRPr="004D7821" w:rsidRDefault="001C31A5">
            <w:pPr>
              <w:rPr>
                <w:rFonts w:ascii="Arial" w:hAnsi="Arial" w:cs="Arial"/>
                <w:sz w:val="20"/>
                <w:szCs w:val="16"/>
              </w:rPr>
            </w:pPr>
          </w:p>
          <w:p w:rsidR="001C31A5" w:rsidRPr="004D7821" w:rsidRDefault="001C31A5">
            <w:pPr>
              <w:rPr>
                <w:rFonts w:ascii="Arial" w:hAnsi="Arial" w:cs="Arial"/>
                <w:sz w:val="20"/>
                <w:szCs w:val="16"/>
              </w:rPr>
            </w:pPr>
          </w:p>
          <w:p w:rsidR="001C31A5" w:rsidRPr="004D7821" w:rsidRDefault="001C31A5">
            <w:pPr>
              <w:rPr>
                <w:rFonts w:ascii="Arial" w:hAnsi="Arial" w:cs="Arial"/>
                <w:sz w:val="20"/>
                <w:szCs w:val="16"/>
              </w:rPr>
            </w:pPr>
          </w:p>
          <w:p w:rsidR="001C31A5" w:rsidRPr="004D7821" w:rsidRDefault="001C31A5">
            <w:pPr>
              <w:spacing w:after="56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6364A" w:rsidRPr="00F8617E" w:rsidTr="00855818"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C31A5" w:rsidRPr="005E43DA" w:rsidRDefault="0016364A" w:rsidP="00172014">
            <w:pPr>
              <w:spacing w:before="100" w:after="56"/>
              <w:rPr>
                <w:rFonts w:ascii="Arial" w:hAnsi="Arial" w:cs="Arial"/>
                <w:sz w:val="20"/>
                <w:szCs w:val="20"/>
              </w:rPr>
            </w:pPr>
            <w:r w:rsidRPr="005E43DA">
              <w:rPr>
                <w:rFonts w:ascii="Arial" w:hAnsi="Arial" w:cs="Arial"/>
                <w:bCs/>
                <w:sz w:val="20"/>
                <w:szCs w:val="20"/>
              </w:rPr>
              <w:t>Method for the evaluation of educational effectiveness of extension site/campus</w:t>
            </w:r>
          </w:p>
        </w:tc>
        <w:tc>
          <w:tcPr>
            <w:tcW w:w="828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31A5" w:rsidRPr="004D7821" w:rsidRDefault="0016364A">
            <w:pPr>
              <w:spacing w:before="100"/>
              <w:rPr>
                <w:rFonts w:ascii="Arial" w:hAnsi="Arial" w:cs="Arial"/>
                <w:sz w:val="20"/>
                <w:szCs w:val="16"/>
              </w:rPr>
            </w:pPr>
            <w:r w:rsidRPr="004D7821">
              <w:rPr>
                <w:rFonts w:ascii="Arial" w:hAnsi="Arial" w:cs="Arial"/>
                <w:bCs/>
                <w:sz w:val="20"/>
                <w:szCs w:val="16"/>
              </w:rPr>
              <w:t>BRIEFLY DESCRIBE:</w:t>
            </w:r>
            <w:r w:rsidRPr="004D7821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1C31A5" w:rsidRPr="004D7821" w:rsidRDefault="001C31A5">
            <w:pPr>
              <w:rPr>
                <w:rFonts w:ascii="Arial" w:hAnsi="Arial" w:cs="Arial"/>
                <w:sz w:val="20"/>
                <w:szCs w:val="16"/>
              </w:rPr>
            </w:pPr>
          </w:p>
          <w:p w:rsidR="001C31A5" w:rsidRPr="004D7821" w:rsidRDefault="001C31A5">
            <w:pPr>
              <w:rPr>
                <w:rFonts w:ascii="Arial" w:hAnsi="Arial" w:cs="Arial"/>
                <w:sz w:val="20"/>
                <w:szCs w:val="16"/>
              </w:rPr>
            </w:pPr>
          </w:p>
          <w:p w:rsidR="001C31A5" w:rsidRPr="004D7821" w:rsidRDefault="001C31A5">
            <w:pPr>
              <w:rPr>
                <w:rFonts w:ascii="Arial" w:hAnsi="Arial" w:cs="Arial"/>
                <w:sz w:val="20"/>
                <w:szCs w:val="16"/>
              </w:rPr>
            </w:pPr>
          </w:p>
          <w:p w:rsidR="001C31A5" w:rsidRPr="004D7821" w:rsidRDefault="001C31A5">
            <w:pPr>
              <w:rPr>
                <w:rFonts w:ascii="Arial" w:hAnsi="Arial" w:cs="Arial"/>
                <w:sz w:val="20"/>
                <w:szCs w:val="16"/>
              </w:rPr>
            </w:pPr>
          </w:p>
          <w:p w:rsidR="001C31A5" w:rsidRPr="004D7821" w:rsidRDefault="001C31A5">
            <w:pPr>
              <w:rPr>
                <w:rFonts w:ascii="Arial" w:hAnsi="Arial" w:cs="Arial"/>
                <w:sz w:val="20"/>
                <w:szCs w:val="16"/>
              </w:rPr>
            </w:pPr>
          </w:p>
          <w:p w:rsidR="001C31A5" w:rsidRPr="004D7821" w:rsidRDefault="001C31A5">
            <w:pPr>
              <w:rPr>
                <w:rFonts w:ascii="Arial" w:hAnsi="Arial" w:cs="Arial"/>
                <w:sz w:val="20"/>
                <w:szCs w:val="16"/>
              </w:rPr>
            </w:pPr>
          </w:p>
          <w:p w:rsidR="001C31A5" w:rsidRPr="004D7821" w:rsidRDefault="001C31A5">
            <w:pPr>
              <w:rPr>
                <w:rFonts w:ascii="Arial" w:hAnsi="Arial" w:cs="Arial"/>
                <w:sz w:val="20"/>
                <w:szCs w:val="16"/>
              </w:rPr>
            </w:pPr>
          </w:p>
          <w:p w:rsidR="001C31A5" w:rsidRPr="004D7821" w:rsidRDefault="001C31A5">
            <w:pPr>
              <w:spacing w:after="56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6364A" w:rsidRPr="00F8617E" w:rsidTr="00740D2C"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31A5" w:rsidRPr="005E43DA" w:rsidRDefault="0016364A" w:rsidP="00172014">
            <w:pPr>
              <w:spacing w:before="100"/>
              <w:rPr>
                <w:rFonts w:ascii="Arial" w:hAnsi="Arial" w:cs="Arial"/>
                <w:bCs/>
                <w:sz w:val="20"/>
                <w:szCs w:val="20"/>
              </w:rPr>
            </w:pPr>
            <w:r w:rsidRPr="005E43DA">
              <w:rPr>
                <w:rFonts w:ascii="Arial" w:hAnsi="Arial" w:cs="Arial"/>
                <w:bCs/>
                <w:sz w:val="20"/>
                <w:szCs w:val="20"/>
              </w:rPr>
              <w:t>Approvals Obtained</w:t>
            </w:r>
          </w:p>
          <w:p w:rsidR="001C31A5" w:rsidRPr="005E43DA" w:rsidRDefault="0016364A" w:rsidP="00172014">
            <w:pPr>
              <w:spacing w:after="56"/>
              <w:rPr>
                <w:rFonts w:ascii="Arial" w:hAnsi="Arial" w:cs="Arial"/>
                <w:sz w:val="20"/>
                <w:szCs w:val="20"/>
              </w:rPr>
            </w:pPr>
            <w:r w:rsidRPr="005E43DA">
              <w:rPr>
                <w:rFonts w:ascii="Arial" w:hAnsi="Arial" w:cs="Arial"/>
                <w:bCs/>
                <w:sz w:val="20"/>
                <w:szCs w:val="20"/>
              </w:rPr>
              <w:t>Please attach letters of approval</w:t>
            </w:r>
          </w:p>
        </w:tc>
        <w:tc>
          <w:tcPr>
            <w:tcW w:w="4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31A5" w:rsidRPr="004D7821" w:rsidRDefault="0016364A" w:rsidP="004D7821">
            <w:pPr>
              <w:rPr>
                <w:rFonts w:ascii="Arial" w:hAnsi="Arial" w:cs="Arial"/>
                <w:sz w:val="18"/>
                <w:szCs w:val="16"/>
              </w:rPr>
            </w:pPr>
            <w:r w:rsidRPr="004D7821">
              <w:rPr>
                <w:rFonts w:ascii="Arial" w:hAnsi="Arial" w:cs="Arial"/>
                <w:sz w:val="18"/>
                <w:szCs w:val="16"/>
              </w:rPr>
              <w:t>Regional Council</w:t>
            </w:r>
          </w:p>
          <w:p w:rsidR="004D7821" w:rsidRPr="004D7821" w:rsidRDefault="00F01EE2" w:rsidP="004D7821">
            <w:pPr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3335661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7821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4D7821" w:rsidRPr="004D7821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4D7821" w:rsidRPr="004D7821" w:rsidRDefault="00F01EE2" w:rsidP="004D7821">
            <w:pPr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135017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7821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4D7821" w:rsidRPr="004D7821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1C31A5" w:rsidRPr="004D7821" w:rsidRDefault="00F01EE2" w:rsidP="004D7821">
            <w:pPr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7491895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7821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4D782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4D7821" w:rsidRPr="004D7821">
              <w:rPr>
                <w:rFonts w:ascii="Arial" w:hAnsi="Arial" w:cs="Arial"/>
                <w:sz w:val="18"/>
                <w:szCs w:val="16"/>
              </w:rPr>
              <w:t>N/A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31A5" w:rsidRPr="004D7821" w:rsidRDefault="0016364A" w:rsidP="004D7821">
            <w:pPr>
              <w:rPr>
                <w:rFonts w:ascii="Arial" w:hAnsi="Arial" w:cs="Arial"/>
                <w:sz w:val="18"/>
                <w:szCs w:val="16"/>
              </w:rPr>
            </w:pPr>
            <w:r w:rsidRPr="004D7821">
              <w:rPr>
                <w:rFonts w:ascii="Arial" w:hAnsi="Arial" w:cs="Arial"/>
                <w:sz w:val="18"/>
                <w:szCs w:val="16"/>
              </w:rPr>
              <w:t>THECB</w:t>
            </w:r>
          </w:p>
          <w:p w:rsidR="004D7821" w:rsidRDefault="00F01EE2" w:rsidP="004D7821">
            <w:pPr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081698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7821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4D7821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4D7821" w:rsidRPr="004D7821" w:rsidRDefault="00F01EE2" w:rsidP="004D7821">
            <w:pPr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765651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7821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4D7821" w:rsidRPr="004D7821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1C31A5" w:rsidRPr="004D7821" w:rsidRDefault="00F01EE2" w:rsidP="004D7821">
            <w:pPr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6606982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7821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4D782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16364A" w:rsidRPr="004D7821">
              <w:rPr>
                <w:rFonts w:ascii="Arial" w:hAnsi="Arial" w:cs="Arial"/>
                <w:sz w:val="18"/>
                <w:szCs w:val="16"/>
              </w:rPr>
              <w:t>N/A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1A5" w:rsidRPr="004D7821" w:rsidRDefault="0016364A" w:rsidP="004D7821">
            <w:pPr>
              <w:rPr>
                <w:rFonts w:ascii="Arial" w:hAnsi="Arial" w:cs="Arial"/>
                <w:sz w:val="18"/>
                <w:szCs w:val="16"/>
              </w:rPr>
            </w:pPr>
            <w:r w:rsidRPr="004D7821">
              <w:rPr>
                <w:rFonts w:ascii="Arial" w:hAnsi="Arial" w:cs="Arial"/>
                <w:sz w:val="18"/>
                <w:szCs w:val="16"/>
              </w:rPr>
              <w:t>TWC</w:t>
            </w:r>
          </w:p>
          <w:p w:rsidR="004D7821" w:rsidRPr="004D7821" w:rsidRDefault="00F01EE2" w:rsidP="004D7821">
            <w:pPr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7274178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61491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4D7821" w:rsidRPr="004D7821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4D7821" w:rsidRPr="004D7821" w:rsidRDefault="00F01EE2" w:rsidP="004D7821">
            <w:pPr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0146832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61491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4D7821" w:rsidRPr="004D7821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1C31A5" w:rsidRPr="004D7821" w:rsidRDefault="00F01EE2" w:rsidP="004D7821">
            <w:pPr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0951648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61491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4D7821" w:rsidRPr="004D782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16364A" w:rsidRPr="004D7821">
              <w:rPr>
                <w:rFonts w:ascii="Arial" w:hAnsi="Arial" w:cs="Arial"/>
                <w:sz w:val="18"/>
                <w:szCs w:val="16"/>
              </w:rPr>
              <w:t>N/A</w:t>
            </w:r>
          </w:p>
        </w:tc>
      </w:tr>
      <w:tr w:rsidR="001C31A5" w:rsidRPr="00F8617E" w:rsidTr="00855818">
        <w:trPr>
          <w:cantSplit/>
        </w:trPr>
        <w:tc>
          <w:tcPr>
            <w:tcW w:w="1083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31A5" w:rsidRPr="00261491" w:rsidRDefault="0016364A">
            <w:pPr>
              <w:spacing w:before="100" w:after="48"/>
              <w:rPr>
                <w:rFonts w:ascii="Arial" w:hAnsi="Arial" w:cs="Arial"/>
                <w:sz w:val="16"/>
                <w:szCs w:val="16"/>
              </w:rPr>
            </w:pPr>
            <w:r w:rsidRPr="001031F5">
              <w:rPr>
                <w:rFonts w:ascii="Arial" w:hAnsi="Arial" w:cs="Arial"/>
                <w:bCs/>
                <w:sz w:val="20"/>
                <w:szCs w:val="16"/>
              </w:rPr>
              <w:t>Approval Letter from Nursing Accreditation Agency for Accredited Programs must be provided.</w:t>
            </w:r>
          </w:p>
        </w:tc>
      </w:tr>
      <w:tr w:rsidR="001C31A5" w:rsidRPr="00F8617E" w:rsidTr="00855818">
        <w:trPr>
          <w:cantSplit/>
        </w:trPr>
        <w:tc>
          <w:tcPr>
            <w:tcW w:w="10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1A5" w:rsidRPr="00261491" w:rsidRDefault="0016364A">
            <w:pPr>
              <w:spacing w:before="100"/>
              <w:rPr>
                <w:rFonts w:ascii="Arial" w:hAnsi="Arial" w:cs="Arial"/>
                <w:sz w:val="20"/>
                <w:szCs w:val="16"/>
              </w:rPr>
            </w:pPr>
            <w:r w:rsidRPr="00261491">
              <w:rPr>
                <w:rFonts w:ascii="Arial" w:hAnsi="Arial" w:cs="Arial"/>
                <w:bCs/>
                <w:sz w:val="20"/>
                <w:szCs w:val="16"/>
              </w:rPr>
              <w:t>COMMENTS:</w:t>
            </w:r>
          </w:p>
          <w:p w:rsidR="001C31A5" w:rsidRPr="00261491" w:rsidRDefault="001C31A5" w:rsidP="00261491">
            <w:pPr>
              <w:rPr>
                <w:rFonts w:ascii="Arial" w:hAnsi="Arial" w:cs="Arial"/>
                <w:sz w:val="20"/>
                <w:szCs w:val="16"/>
              </w:rPr>
            </w:pPr>
          </w:p>
          <w:p w:rsidR="001C31A5" w:rsidRDefault="001C31A5">
            <w:pPr>
              <w:rPr>
                <w:rFonts w:ascii="Arial" w:hAnsi="Arial" w:cs="Arial"/>
                <w:sz w:val="20"/>
                <w:szCs w:val="16"/>
              </w:rPr>
            </w:pPr>
          </w:p>
          <w:p w:rsidR="001C31A5" w:rsidRPr="00261491" w:rsidRDefault="001C31A5">
            <w:pPr>
              <w:rPr>
                <w:rFonts w:ascii="Arial" w:hAnsi="Arial" w:cs="Arial"/>
                <w:sz w:val="20"/>
                <w:szCs w:val="16"/>
              </w:rPr>
            </w:pPr>
          </w:p>
          <w:p w:rsidR="001C31A5" w:rsidRPr="00261491" w:rsidRDefault="001C31A5">
            <w:pPr>
              <w:rPr>
                <w:rFonts w:ascii="Arial" w:hAnsi="Arial" w:cs="Arial"/>
                <w:sz w:val="20"/>
                <w:szCs w:val="16"/>
              </w:rPr>
            </w:pPr>
          </w:p>
          <w:p w:rsidR="001C31A5" w:rsidRPr="00F8617E" w:rsidRDefault="001C31A5">
            <w:pPr>
              <w:spacing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31A5" w:rsidRPr="00F8617E" w:rsidTr="00855818">
        <w:trPr>
          <w:cantSplit/>
        </w:trPr>
        <w:tc>
          <w:tcPr>
            <w:tcW w:w="1083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31A5" w:rsidRDefault="0016364A">
            <w:pPr>
              <w:spacing w:before="10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261491">
              <w:rPr>
                <w:rFonts w:ascii="Arial" w:hAnsi="Arial" w:cs="Arial"/>
                <w:b/>
                <w:bCs/>
                <w:sz w:val="18"/>
                <w:szCs w:val="16"/>
              </w:rPr>
              <w:t>By my signature, I am attesting to the accuracy of the information provided in this notification form.</w:t>
            </w:r>
          </w:p>
          <w:p w:rsidR="00BF1715" w:rsidRPr="00261491" w:rsidRDefault="00BF1715">
            <w:pPr>
              <w:spacing w:before="100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1C31A5" w:rsidRPr="00261491" w:rsidRDefault="001C31A5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1C31A5" w:rsidRPr="00261491" w:rsidRDefault="0016364A" w:rsidP="00261491">
            <w:pPr>
              <w:spacing w:after="48"/>
              <w:rPr>
                <w:rFonts w:ascii="Arial" w:hAnsi="Arial" w:cs="Arial"/>
                <w:sz w:val="18"/>
                <w:szCs w:val="16"/>
              </w:rPr>
            </w:pPr>
            <w:r w:rsidRPr="00261491">
              <w:rPr>
                <w:rFonts w:ascii="Arial" w:hAnsi="Arial" w:cs="Arial"/>
                <w:b/>
                <w:bCs/>
                <w:sz w:val="18"/>
                <w:szCs w:val="16"/>
              </w:rPr>
              <w:t>SIGNATURE of Director of Main Campus:</w:t>
            </w:r>
            <w:r w:rsidR="00261491" w:rsidRPr="00261491">
              <w:rPr>
                <w:rFonts w:ascii="Arial" w:hAnsi="Arial" w:cs="Arial"/>
                <w:b/>
                <w:bCs/>
                <w:sz w:val="18"/>
                <w:szCs w:val="16"/>
              </w:rPr>
              <w:tab/>
            </w:r>
            <w:r w:rsidR="00261491" w:rsidRPr="00261491">
              <w:rPr>
                <w:rFonts w:ascii="Arial" w:hAnsi="Arial" w:cs="Arial"/>
                <w:b/>
                <w:bCs/>
                <w:sz w:val="18"/>
                <w:szCs w:val="16"/>
              </w:rPr>
              <w:tab/>
            </w:r>
            <w:r w:rsidR="00261491" w:rsidRPr="00261491">
              <w:rPr>
                <w:rFonts w:ascii="Arial" w:hAnsi="Arial" w:cs="Arial"/>
                <w:b/>
                <w:bCs/>
                <w:sz w:val="18"/>
                <w:szCs w:val="16"/>
              </w:rPr>
              <w:tab/>
            </w:r>
            <w:r w:rsidR="00261491" w:rsidRPr="00261491">
              <w:rPr>
                <w:rFonts w:ascii="Arial" w:hAnsi="Arial" w:cs="Arial"/>
                <w:b/>
                <w:bCs/>
                <w:sz w:val="18"/>
                <w:szCs w:val="16"/>
              </w:rPr>
              <w:tab/>
            </w:r>
            <w:r w:rsidR="00261491" w:rsidRPr="00261491">
              <w:rPr>
                <w:rFonts w:ascii="Arial" w:hAnsi="Arial" w:cs="Arial"/>
                <w:b/>
                <w:bCs/>
                <w:sz w:val="18"/>
                <w:szCs w:val="16"/>
              </w:rPr>
              <w:tab/>
            </w:r>
            <w:r w:rsidR="00261491" w:rsidRPr="00261491">
              <w:rPr>
                <w:rFonts w:ascii="Arial" w:hAnsi="Arial" w:cs="Arial"/>
                <w:b/>
                <w:bCs/>
                <w:sz w:val="18"/>
                <w:szCs w:val="16"/>
              </w:rPr>
              <w:tab/>
            </w:r>
            <w:r w:rsidR="00261491" w:rsidRPr="00261491">
              <w:rPr>
                <w:rFonts w:ascii="Arial" w:hAnsi="Arial" w:cs="Arial"/>
                <w:b/>
                <w:bCs/>
                <w:sz w:val="18"/>
                <w:szCs w:val="16"/>
              </w:rPr>
              <w:tab/>
            </w:r>
            <w:r w:rsidR="001031F5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r w:rsidRPr="00261491">
              <w:rPr>
                <w:rFonts w:ascii="Arial" w:hAnsi="Arial" w:cs="Arial"/>
                <w:b/>
                <w:bCs/>
                <w:sz w:val="18"/>
                <w:szCs w:val="16"/>
              </w:rPr>
              <w:t>DATE:</w:t>
            </w:r>
          </w:p>
        </w:tc>
      </w:tr>
      <w:tr w:rsidR="001C31A5" w:rsidRPr="00F8617E" w:rsidTr="00855818">
        <w:trPr>
          <w:cantSplit/>
        </w:trPr>
        <w:tc>
          <w:tcPr>
            <w:tcW w:w="10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1A5" w:rsidRDefault="0016364A">
            <w:pPr>
              <w:spacing w:before="10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261491">
              <w:rPr>
                <w:rFonts w:ascii="Arial" w:hAnsi="Arial" w:cs="Arial"/>
                <w:b/>
                <w:bCs/>
                <w:sz w:val="18"/>
                <w:szCs w:val="16"/>
              </w:rPr>
              <w:t>By my signature, I am attesting to the accuracy of the information provided in this notification form.</w:t>
            </w:r>
          </w:p>
          <w:p w:rsidR="00BF1715" w:rsidRPr="00261491" w:rsidRDefault="00BF1715">
            <w:pPr>
              <w:spacing w:before="100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1C31A5" w:rsidRPr="00261491" w:rsidRDefault="001C31A5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1C31A5" w:rsidRPr="00261491" w:rsidRDefault="0016364A">
            <w:pPr>
              <w:spacing w:after="48"/>
              <w:rPr>
                <w:rFonts w:ascii="Arial" w:hAnsi="Arial" w:cs="Arial"/>
                <w:sz w:val="18"/>
                <w:szCs w:val="16"/>
              </w:rPr>
            </w:pPr>
            <w:r w:rsidRPr="00261491">
              <w:rPr>
                <w:rFonts w:ascii="Arial" w:hAnsi="Arial" w:cs="Arial"/>
                <w:b/>
                <w:bCs/>
                <w:sz w:val="18"/>
                <w:szCs w:val="16"/>
              </w:rPr>
              <w:t>SIGNATURE of Main Campus Administrator:</w:t>
            </w:r>
            <w:r w:rsidRPr="00261491">
              <w:rPr>
                <w:rFonts w:ascii="Arial" w:hAnsi="Arial" w:cs="Arial"/>
                <w:sz w:val="18"/>
                <w:szCs w:val="16"/>
              </w:rPr>
              <w:tab/>
            </w:r>
            <w:r w:rsidR="00261491" w:rsidRPr="00261491">
              <w:rPr>
                <w:rFonts w:ascii="Arial" w:hAnsi="Arial" w:cs="Arial"/>
                <w:sz w:val="18"/>
                <w:szCs w:val="16"/>
              </w:rPr>
              <w:tab/>
            </w:r>
            <w:r w:rsidR="00261491" w:rsidRPr="00261491">
              <w:rPr>
                <w:rFonts w:ascii="Arial" w:hAnsi="Arial" w:cs="Arial"/>
                <w:sz w:val="18"/>
                <w:szCs w:val="16"/>
              </w:rPr>
              <w:tab/>
            </w:r>
            <w:r w:rsidR="00261491" w:rsidRPr="00261491">
              <w:rPr>
                <w:rFonts w:ascii="Arial" w:hAnsi="Arial" w:cs="Arial"/>
                <w:sz w:val="18"/>
                <w:szCs w:val="16"/>
              </w:rPr>
              <w:tab/>
            </w:r>
            <w:r w:rsidR="00261491" w:rsidRPr="00261491">
              <w:rPr>
                <w:rFonts w:ascii="Arial" w:hAnsi="Arial" w:cs="Arial"/>
                <w:sz w:val="18"/>
                <w:szCs w:val="16"/>
              </w:rPr>
              <w:tab/>
            </w:r>
            <w:r w:rsidR="00261491" w:rsidRPr="00261491">
              <w:rPr>
                <w:rFonts w:ascii="Arial" w:hAnsi="Arial" w:cs="Arial"/>
                <w:sz w:val="18"/>
                <w:szCs w:val="16"/>
              </w:rPr>
              <w:tab/>
            </w:r>
            <w:r w:rsidR="001031F5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261491">
              <w:rPr>
                <w:rFonts w:ascii="Arial" w:hAnsi="Arial" w:cs="Arial"/>
                <w:b/>
                <w:bCs/>
                <w:sz w:val="18"/>
                <w:szCs w:val="16"/>
              </w:rPr>
              <w:t>DATE:</w:t>
            </w:r>
          </w:p>
        </w:tc>
      </w:tr>
    </w:tbl>
    <w:p w:rsidR="001C31A5" w:rsidRPr="001031F5" w:rsidRDefault="0016364A">
      <w:pPr>
        <w:jc w:val="center"/>
        <w:rPr>
          <w:rFonts w:ascii="Arial" w:hAnsi="Arial" w:cs="Arial"/>
          <w:sz w:val="20"/>
          <w:szCs w:val="16"/>
        </w:rPr>
      </w:pPr>
      <w:r w:rsidRPr="001031F5">
        <w:rPr>
          <w:rFonts w:ascii="Arial" w:hAnsi="Arial" w:cs="Arial"/>
          <w:b/>
          <w:bCs/>
          <w:sz w:val="20"/>
          <w:szCs w:val="16"/>
        </w:rPr>
        <w:t>*Please attach additional pages if needed.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68"/>
        <w:gridCol w:w="8268"/>
      </w:tblGrid>
      <w:tr w:rsidR="001C31A5" w:rsidRPr="00F8617E">
        <w:trPr>
          <w:cantSplit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C31A5" w:rsidRPr="00BF1715" w:rsidRDefault="00BF1715">
            <w:pPr>
              <w:spacing w:before="100" w:after="48"/>
              <w:rPr>
                <w:rFonts w:ascii="Arial" w:hAnsi="Arial" w:cs="Arial"/>
                <w:sz w:val="18"/>
                <w:szCs w:val="16"/>
              </w:rPr>
            </w:pPr>
            <w:r w:rsidRPr="00BF1715">
              <w:rPr>
                <w:rFonts w:ascii="Arial" w:hAnsi="Arial" w:cs="Arial"/>
                <w:sz w:val="18"/>
                <w:szCs w:val="16"/>
              </w:rPr>
              <w:t>Date</w:t>
            </w:r>
            <w:r w:rsidR="0016364A" w:rsidRPr="00BF1715">
              <w:rPr>
                <w:rFonts w:ascii="Arial" w:hAnsi="Arial" w:cs="Arial"/>
                <w:sz w:val="18"/>
                <w:szCs w:val="16"/>
              </w:rPr>
              <w:t>:</w:t>
            </w:r>
          </w:p>
        </w:tc>
        <w:tc>
          <w:tcPr>
            <w:tcW w:w="8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31A5" w:rsidRPr="00BF1715" w:rsidRDefault="00BF1715">
            <w:pPr>
              <w:spacing w:before="100" w:after="48"/>
              <w:rPr>
                <w:rFonts w:ascii="Arial" w:hAnsi="Arial" w:cs="Arial"/>
                <w:sz w:val="18"/>
                <w:szCs w:val="16"/>
              </w:rPr>
            </w:pPr>
            <w:r w:rsidRPr="00BF1715">
              <w:rPr>
                <w:rFonts w:ascii="Arial" w:hAnsi="Arial" w:cs="Arial"/>
                <w:sz w:val="18"/>
                <w:szCs w:val="16"/>
              </w:rPr>
              <w:t>Reviewed by:</w:t>
            </w:r>
          </w:p>
        </w:tc>
      </w:tr>
      <w:tr w:rsidR="001C31A5" w:rsidRPr="00F8617E">
        <w:trPr>
          <w:cantSplit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31A5" w:rsidRPr="00BF1715" w:rsidRDefault="0016364A">
            <w:pPr>
              <w:spacing w:before="100"/>
              <w:rPr>
                <w:rFonts w:ascii="Arial" w:hAnsi="Arial" w:cs="Arial"/>
                <w:sz w:val="18"/>
                <w:szCs w:val="16"/>
              </w:rPr>
            </w:pPr>
            <w:r w:rsidRPr="00BF1715">
              <w:rPr>
                <w:rFonts w:ascii="Arial" w:hAnsi="Arial" w:cs="Arial"/>
                <w:sz w:val="18"/>
                <w:szCs w:val="16"/>
              </w:rPr>
              <w:t>Areas of Concern/Questions from BON</w:t>
            </w:r>
          </w:p>
          <w:p w:rsidR="001C31A5" w:rsidRPr="00BF1715" w:rsidRDefault="001C31A5">
            <w:pPr>
              <w:rPr>
                <w:rFonts w:ascii="Arial" w:hAnsi="Arial" w:cs="Arial"/>
                <w:sz w:val="18"/>
                <w:szCs w:val="16"/>
              </w:rPr>
            </w:pPr>
          </w:p>
          <w:p w:rsidR="001C31A5" w:rsidRPr="00BF1715" w:rsidRDefault="001C31A5">
            <w:pPr>
              <w:rPr>
                <w:rFonts w:ascii="Arial" w:hAnsi="Arial" w:cs="Arial"/>
                <w:sz w:val="18"/>
                <w:szCs w:val="16"/>
              </w:rPr>
            </w:pPr>
          </w:p>
          <w:p w:rsidR="001C31A5" w:rsidRPr="00BF1715" w:rsidRDefault="001C31A5">
            <w:pPr>
              <w:spacing w:after="48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1A5" w:rsidRPr="00BF1715" w:rsidRDefault="001C31A5">
            <w:pPr>
              <w:spacing w:before="100" w:after="48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C31A5" w:rsidRPr="00F8617E" w:rsidRDefault="001C31A5">
      <w:pPr>
        <w:jc w:val="center"/>
        <w:rPr>
          <w:rFonts w:ascii="Arial" w:hAnsi="Arial" w:cs="Arial"/>
          <w:sz w:val="16"/>
          <w:szCs w:val="16"/>
        </w:rPr>
      </w:pPr>
    </w:p>
    <w:sectPr w:rsidR="001C31A5" w:rsidRPr="00F8617E" w:rsidSect="00F01EE2">
      <w:headerReference w:type="default" r:id="rId6"/>
      <w:footerReference w:type="default" r:id="rId7"/>
      <w:type w:val="continuous"/>
      <w:pgSz w:w="12240" w:h="15840"/>
      <w:pgMar w:top="990" w:right="720" w:bottom="811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1A5" w:rsidRDefault="0016364A">
      <w:r>
        <w:separator/>
      </w:r>
    </w:p>
  </w:endnote>
  <w:endnote w:type="continuationSeparator" w:id="0">
    <w:p w:rsidR="001C31A5" w:rsidRDefault="0016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E2" w:rsidRPr="00F01EE2" w:rsidRDefault="00F01EE2" w:rsidP="00F01EE2">
    <w:pPr>
      <w:pStyle w:val="Footer"/>
      <w:rPr>
        <w:sz w:val="20"/>
      </w:rPr>
    </w:pPr>
    <w:r w:rsidRPr="00F01EE2">
      <w:rPr>
        <w:sz w:val="20"/>
      </w:rPr>
      <w:t xml:space="preserve">Form: </w:t>
    </w:r>
    <w:proofErr w:type="spellStart"/>
    <w:r w:rsidRPr="00F01EE2">
      <w:rPr>
        <w:sz w:val="20"/>
      </w:rPr>
      <w:t>3.1.</w:t>
    </w:r>
    <w:r w:rsidRPr="00F01EE2">
      <w:rPr>
        <w:sz w:val="20"/>
      </w:rPr>
      <w:t>2.a</w:t>
    </w:r>
    <w:proofErr w:type="spellEnd"/>
    <w:r w:rsidRPr="00F01EE2">
      <w:rPr>
        <w:sz w:val="20"/>
      </w:rPr>
      <w:t>.</w:t>
    </w:r>
    <w:r w:rsidRPr="00F01EE2">
      <w:rPr>
        <w:sz w:val="20"/>
      </w:rPr>
      <w:t xml:space="preserve"> July 2020</w:t>
    </w:r>
  </w:p>
  <w:p w:rsidR="00F01EE2" w:rsidRDefault="00F01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1A5" w:rsidRDefault="0016364A">
      <w:r>
        <w:separator/>
      </w:r>
    </w:p>
  </w:footnote>
  <w:footnote w:type="continuationSeparator" w:id="0">
    <w:p w:rsidR="001C31A5" w:rsidRDefault="00163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3DA" w:rsidRDefault="005E43DA" w:rsidP="00F01EE2">
    <w:pPr>
      <w:framePr w:wrap="notBeside" w:vAnchor="text" w:hAnchor="page" w:x="691" w:y="-344"/>
      <w:ind w:left="10080" w:firstLine="720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 w:rsidR="00F01EE2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:rsidR="00F01EE2" w:rsidRDefault="00F01E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4A"/>
    <w:rsid w:val="001031F5"/>
    <w:rsid w:val="00122802"/>
    <w:rsid w:val="0016364A"/>
    <w:rsid w:val="00172014"/>
    <w:rsid w:val="001A73E0"/>
    <w:rsid w:val="001C31A5"/>
    <w:rsid w:val="00245241"/>
    <w:rsid w:val="00261491"/>
    <w:rsid w:val="00364157"/>
    <w:rsid w:val="00381516"/>
    <w:rsid w:val="003C2DA9"/>
    <w:rsid w:val="0049630B"/>
    <w:rsid w:val="004D7821"/>
    <w:rsid w:val="00537E71"/>
    <w:rsid w:val="00596132"/>
    <w:rsid w:val="005D420C"/>
    <w:rsid w:val="005E43DA"/>
    <w:rsid w:val="00740D2C"/>
    <w:rsid w:val="00826806"/>
    <w:rsid w:val="00855818"/>
    <w:rsid w:val="00BB202B"/>
    <w:rsid w:val="00BF1715"/>
    <w:rsid w:val="00D31C95"/>
    <w:rsid w:val="00DC2AEE"/>
    <w:rsid w:val="00F01EE2"/>
    <w:rsid w:val="00F8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CD458B"/>
  <w14:defaultImageDpi w14:val="96"/>
  <w15:docId w15:val="{3650F263-126F-423C-90C3-654A99C1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Pr>
      <w:i/>
      <w:iCs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Pr>
      <w:i/>
      <w:iCs/>
    </w:rPr>
  </w:style>
  <w:style w:type="character" w:customStyle="1" w:styleId="CODE">
    <w:name w:val="CODE"/>
    <w:uiPriority w:val="99"/>
    <w:rPr>
      <w:rFonts w:ascii="Courier New" w:hAnsi="Courier New" w:cs="Courier New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Typewriter">
    <w:name w:val="Typewriter"/>
    <w:uiPriority w:val="99"/>
    <w:rPr>
      <w:rFonts w:ascii="Courier New" w:hAnsi="Courier New" w:cs="Courier New"/>
    </w:rPr>
  </w:style>
  <w:style w:type="character" w:customStyle="1" w:styleId="Variable">
    <w:name w:val="Variable"/>
    <w:uiPriority w:val="99"/>
    <w:rPr>
      <w:i/>
      <w:iCs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character" w:styleId="PlaceholderText">
    <w:name w:val="Placeholder Text"/>
    <w:basedOn w:val="DefaultParagraphFont"/>
    <w:uiPriority w:val="99"/>
    <w:semiHidden/>
    <w:rsid w:val="0017201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E4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3D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4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3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D71E4-73F5-4425-9E32-CDF40640071A}"/>
      </w:docPartPr>
      <w:docPartBody>
        <w:p w:rsidR="00270504" w:rsidRDefault="001E1AD1">
          <w:r w:rsidRPr="004E26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D1"/>
    <w:rsid w:val="001E1AD1"/>
    <w:rsid w:val="0027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AD1"/>
    <w:rPr>
      <w:color w:val="808080"/>
    </w:rPr>
  </w:style>
  <w:style w:type="paragraph" w:customStyle="1" w:styleId="BA378AC81122453B8595648E14ABB58B">
    <w:name w:val="BA378AC81122453B8595648E14ABB58B"/>
    <w:rsid w:val="001E1A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450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Ballesteros, Jackie</dc:creator>
  <cp:keywords/>
  <dc:description/>
  <cp:lastModifiedBy>Ballesteros, Jackie</cp:lastModifiedBy>
  <cp:revision>20</cp:revision>
  <dcterms:created xsi:type="dcterms:W3CDTF">2020-06-23T13:04:00Z</dcterms:created>
  <dcterms:modified xsi:type="dcterms:W3CDTF">2020-07-08T21:27:00Z</dcterms:modified>
</cp:coreProperties>
</file>